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121" w:rsidRPr="00757121" w:rsidRDefault="00757121" w:rsidP="00757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757121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Mark Hafner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72"/>
        <w:gridCol w:w="660"/>
        <w:gridCol w:w="1529"/>
        <w:gridCol w:w="140"/>
        <w:gridCol w:w="1646"/>
        <w:gridCol w:w="1026"/>
        <w:gridCol w:w="955"/>
        <w:gridCol w:w="66"/>
        <w:gridCol w:w="66"/>
        <w:gridCol w:w="914"/>
        <w:gridCol w:w="972"/>
        <w:gridCol w:w="135"/>
      </w:tblGrid>
      <w:tr w:rsidR="00757121" w:rsidRPr="00757121" w:rsidTr="00757121">
        <w:trPr>
          <w:tblHeader/>
          <w:tblCellSpacing w:w="15" w:type="dxa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7121" w:rsidRPr="00757121" w:rsidRDefault="00757121" w:rsidP="0099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Match</w:t>
            </w:r>
            <w:proofErr w:type="spellEnd"/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overview</w:t>
            </w:r>
            <w:proofErr w:type="spellEnd"/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bookmarkStart w:id="0" w:name="_GoBack"/>
            <w:bookmarkEnd w:id="0"/>
          </w:p>
        </w:tc>
      </w:tr>
      <w:tr w:rsidR="00757121" w:rsidRPr="00757121" w:rsidTr="0075712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Draw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Score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Duration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Court</w:t>
            </w:r>
          </w:p>
        </w:tc>
        <w:tc>
          <w:tcPr>
            <w:tcW w:w="0" w:type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757121" w:rsidRPr="00757121" w:rsidTr="00757121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Thu</w:t>
            </w:r>
            <w:proofErr w:type="spellEnd"/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9/6/2018 11:30 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5" w:history="1"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 xml:space="preserve">Men's </w:t>
              </w:r>
              <w:proofErr w:type="spellStart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>Draw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315"/>
            </w:tblGrid>
            <w:tr w:rsidR="00757121" w:rsidRPr="00757121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57121" w:rsidRPr="00757121" w:rsidRDefault="00757121" w:rsidP="00757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hyperlink r:id="rId6" w:history="1">
                    <w:r w:rsidRPr="0075712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u w:val="single"/>
                        <w:lang w:eastAsia="sl-SI"/>
                      </w:rPr>
                      <w:t>Nicholas Calvert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57121" w:rsidRPr="00757121" w:rsidRDefault="00757121" w:rsidP="00757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75712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7A15B311" wp14:editId="2D83873E">
                        <wp:extent cx="152400" cy="133350"/>
                        <wp:effectExtent l="0" t="0" r="0" b="0"/>
                        <wp:docPr id="1" name="Slika 1" descr="Australia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Australia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57121" w:rsidRPr="00757121" w:rsidRDefault="00757121" w:rsidP="0075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1271"/>
            </w:tblGrid>
            <w:tr w:rsidR="00757121" w:rsidRPr="007571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7121" w:rsidRPr="00757121" w:rsidRDefault="00757121" w:rsidP="00757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75712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64DF85F9" wp14:editId="6E238E1A">
                        <wp:extent cx="152400" cy="133350"/>
                        <wp:effectExtent l="0" t="0" r="0" b="0"/>
                        <wp:docPr id="2" name="Slika 2" descr="Slovenia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Slovenia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7121" w:rsidRPr="00757121" w:rsidRDefault="00757121" w:rsidP="00757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hyperlink r:id="rId11" w:history="1">
                    <w:r w:rsidRPr="0075712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sl-SI"/>
                      </w:rPr>
                      <w:t>Mark Hafner</w:t>
                    </w:r>
                  </w:hyperlink>
                </w:p>
              </w:tc>
            </w:tr>
          </w:tbl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11-6 11-6 11-3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2" w:tooltip="Export Calendar" w:history="1">
              <w:proofErr w:type="spellStart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>Export</w:t>
              </w:r>
              <w:proofErr w:type="spellEnd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 xml:space="preserve"> </w:t>
              </w:r>
              <w:proofErr w:type="spellStart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>Calendar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0:23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3" w:history="1"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 xml:space="preserve">Main </w:t>
              </w:r>
              <w:proofErr w:type="spellStart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>Location</w:t>
              </w:r>
              <w:proofErr w:type="spellEnd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 xml:space="preserve"> - GC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57121" w:rsidRPr="00757121" w:rsidTr="00757121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Fri</w:t>
            </w:r>
            <w:proofErr w:type="spellEnd"/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9/7/2018 10:45 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4" w:history="1"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 xml:space="preserve">Men's </w:t>
              </w:r>
              <w:proofErr w:type="spellStart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>Draw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315"/>
            </w:tblGrid>
            <w:tr w:rsidR="00757121" w:rsidRPr="00757121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57121" w:rsidRPr="00757121" w:rsidRDefault="00757121" w:rsidP="00757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hyperlink r:id="rId15" w:history="1">
                    <w:r w:rsidRPr="0075712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sl-SI"/>
                      </w:rPr>
                      <w:t>Mark Hafner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57121" w:rsidRPr="00757121" w:rsidRDefault="00757121" w:rsidP="00757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75712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17B9EC7D" wp14:editId="52B24243">
                        <wp:extent cx="152400" cy="133350"/>
                        <wp:effectExtent l="0" t="0" r="0" b="0"/>
                        <wp:docPr id="3" name="Slika 3" descr="Slovenia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Slovenia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57121" w:rsidRPr="00757121" w:rsidRDefault="00757121" w:rsidP="0075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1271"/>
            </w:tblGrid>
            <w:tr w:rsidR="00757121" w:rsidRPr="007571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7121" w:rsidRPr="00757121" w:rsidRDefault="00757121" w:rsidP="00757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75712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656A3EC6" wp14:editId="37F729E4">
                        <wp:extent cx="152400" cy="133350"/>
                        <wp:effectExtent l="0" t="0" r="0" b="0"/>
                        <wp:docPr id="4" name="Slika 4" descr="Finland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Finland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7121" w:rsidRPr="00757121" w:rsidRDefault="00757121" w:rsidP="00757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hyperlink r:id="rId18" w:history="1">
                    <w:r w:rsidRPr="0075712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u w:val="single"/>
                        <w:lang w:eastAsia="sl-SI"/>
                      </w:rPr>
                      <w:t xml:space="preserve">Tatu </w:t>
                    </w:r>
                    <w:proofErr w:type="spellStart"/>
                    <w:r w:rsidRPr="0075712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u w:val="single"/>
                        <w:lang w:eastAsia="sl-SI"/>
                      </w:rPr>
                      <w:t>Knuutila</w:t>
                    </w:r>
                    <w:proofErr w:type="spellEnd"/>
                  </w:hyperlink>
                </w:p>
              </w:tc>
            </w:tr>
          </w:tbl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5-11 8-11 7-11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9" w:tooltip="Export Calendar" w:history="1">
              <w:proofErr w:type="spellStart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>Export</w:t>
              </w:r>
              <w:proofErr w:type="spellEnd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 xml:space="preserve"> </w:t>
              </w:r>
              <w:proofErr w:type="spellStart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>Calendar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0:24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20" w:history="1"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 xml:space="preserve">Main </w:t>
              </w:r>
              <w:proofErr w:type="spellStart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>Location</w:t>
              </w:r>
              <w:proofErr w:type="spellEnd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 xml:space="preserve"> - Court 5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57121" w:rsidRPr="00757121" w:rsidTr="00757121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Fri</w:t>
            </w:r>
            <w:proofErr w:type="spellEnd"/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9/7/2018 5:30 PM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21" w:history="1"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 xml:space="preserve">Men's </w:t>
              </w:r>
              <w:proofErr w:type="spellStart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>Draw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315"/>
            </w:tblGrid>
            <w:tr w:rsidR="00757121" w:rsidRPr="00757121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57121" w:rsidRPr="00757121" w:rsidRDefault="00757121" w:rsidP="00757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hyperlink r:id="rId22" w:history="1">
                    <w:proofErr w:type="spellStart"/>
                    <w:r w:rsidRPr="0075712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sl-SI"/>
                      </w:rPr>
                      <w:t>Xiaodong</w:t>
                    </w:r>
                    <w:proofErr w:type="spellEnd"/>
                    <w:r w:rsidRPr="0075712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sl-SI"/>
                      </w:rPr>
                      <w:t xml:space="preserve"> He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57121" w:rsidRPr="00757121" w:rsidRDefault="00757121" w:rsidP="00757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75712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64EBF546" wp14:editId="4B2D7138">
                        <wp:extent cx="152400" cy="133350"/>
                        <wp:effectExtent l="0" t="0" r="0" b="0"/>
                        <wp:docPr id="5" name="Slika 5" descr="China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China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57121" w:rsidRPr="00757121" w:rsidRDefault="00757121" w:rsidP="0075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1271"/>
            </w:tblGrid>
            <w:tr w:rsidR="00757121" w:rsidRPr="007571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7121" w:rsidRPr="00757121" w:rsidRDefault="00757121" w:rsidP="00757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75712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5C883490" wp14:editId="7055615C">
                        <wp:extent cx="152400" cy="133350"/>
                        <wp:effectExtent l="0" t="0" r="0" b="0"/>
                        <wp:docPr id="6" name="Slika 6" descr="Slovenia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Slovenia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7121" w:rsidRPr="00757121" w:rsidRDefault="00757121" w:rsidP="00757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hyperlink r:id="rId25" w:history="1">
                    <w:r w:rsidRPr="0075712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u w:val="single"/>
                        <w:lang w:eastAsia="sl-SI"/>
                      </w:rPr>
                      <w:t>Mark Hafner</w:t>
                    </w:r>
                  </w:hyperlink>
                </w:p>
              </w:tc>
            </w:tr>
          </w:tbl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Walkover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26" w:tooltip="Export Calendar" w:history="1">
              <w:proofErr w:type="spellStart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>Export</w:t>
              </w:r>
              <w:proofErr w:type="spellEnd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 xml:space="preserve"> </w:t>
              </w:r>
              <w:proofErr w:type="spellStart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>Calendar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27" w:history="1"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 xml:space="preserve">Main </w:t>
              </w:r>
              <w:proofErr w:type="spellStart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>Location</w:t>
              </w:r>
              <w:proofErr w:type="spellEnd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 xml:space="preserve"> - Court 4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57121" w:rsidRPr="00757121" w:rsidTr="00757121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Sat 9/8/2018 2:45 PM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28" w:history="1"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 xml:space="preserve">Men's </w:t>
              </w:r>
              <w:proofErr w:type="spellStart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>Draw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315"/>
            </w:tblGrid>
            <w:tr w:rsidR="00757121" w:rsidRPr="007571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7121" w:rsidRPr="00757121" w:rsidRDefault="00757121" w:rsidP="00757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hyperlink r:id="rId29" w:history="1">
                    <w:r w:rsidRPr="0075712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u w:val="single"/>
                        <w:lang w:eastAsia="sl-SI"/>
                      </w:rPr>
                      <w:t>Mark Hafner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757121" w:rsidRPr="00757121" w:rsidRDefault="00757121" w:rsidP="00757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75712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7FDC490B" wp14:editId="40EB18C4">
                        <wp:extent cx="152400" cy="133350"/>
                        <wp:effectExtent l="0" t="0" r="0" b="0"/>
                        <wp:docPr id="7" name="Slika 7" descr="Slovenia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Slovenia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57121" w:rsidRPr="00757121" w:rsidRDefault="00757121" w:rsidP="0075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1271"/>
            </w:tblGrid>
            <w:tr w:rsidR="00757121" w:rsidRPr="00757121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57121" w:rsidRPr="00757121" w:rsidRDefault="00757121" w:rsidP="00757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75712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5E140AA9" wp14:editId="41E9D228">
                        <wp:extent cx="152400" cy="133350"/>
                        <wp:effectExtent l="0" t="0" r="0" b="0"/>
                        <wp:docPr id="8" name="Slika 8" descr="Uganda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Uganda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57121" w:rsidRPr="00757121" w:rsidRDefault="00757121" w:rsidP="00757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hyperlink r:id="rId32" w:history="1">
                    <w:r w:rsidRPr="0075712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sl-SI"/>
                      </w:rPr>
                      <w:t xml:space="preserve">Jonathan </w:t>
                    </w:r>
                    <w:proofErr w:type="spellStart"/>
                    <w:r w:rsidRPr="0075712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sl-SI"/>
                      </w:rPr>
                      <w:t>Mwegamire</w:t>
                    </w:r>
                    <w:proofErr w:type="spellEnd"/>
                  </w:hyperlink>
                </w:p>
              </w:tc>
            </w:tr>
          </w:tbl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11-8 11-6 11-4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33" w:tooltip="Export Calendar" w:history="1">
              <w:proofErr w:type="spellStart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>Export</w:t>
              </w:r>
              <w:proofErr w:type="spellEnd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 xml:space="preserve"> </w:t>
              </w:r>
              <w:proofErr w:type="spellStart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>Calendar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0:22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34" w:history="1"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 xml:space="preserve">Main </w:t>
              </w:r>
              <w:proofErr w:type="spellStart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>Location</w:t>
              </w:r>
              <w:proofErr w:type="spellEnd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 xml:space="preserve"> - Court 5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57121" w:rsidRPr="00757121" w:rsidTr="00757121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Sun 9/9/2018 10:00 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35" w:history="1"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 xml:space="preserve">Men's </w:t>
              </w:r>
              <w:proofErr w:type="spellStart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>Draw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315"/>
            </w:tblGrid>
            <w:tr w:rsidR="00757121" w:rsidRPr="007571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7121" w:rsidRPr="00757121" w:rsidRDefault="00757121" w:rsidP="007571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hyperlink r:id="rId36" w:history="1">
                    <w:r w:rsidRPr="0075712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u w:val="single"/>
                        <w:lang w:eastAsia="sl-SI"/>
                      </w:rPr>
                      <w:t xml:space="preserve">Paul </w:t>
                    </w:r>
                    <w:proofErr w:type="spellStart"/>
                    <w:r w:rsidRPr="00757121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u w:val="single"/>
                        <w:lang w:eastAsia="sl-SI"/>
                      </w:rPr>
                      <w:t>Mairinger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757121" w:rsidRPr="00757121" w:rsidRDefault="00757121" w:rsidP="00757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75712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775A2DC9" wp14:editId="599B6A95">
                        <wp:extent cx="152400" cy="133350"/>
                        <wp:effectExtent l="0" t="0" r="0" b="0"/>
                        <wp:docPr id="9" name="Slika 9" descr="Austria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Austria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57121" w:rsidRPr="00757121" w:rsidRDefault="00757121" w:rsidP="0075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1271"/>
            </w:tblGrid>
            <w:tr w:rsidR="00757121" w:rsidRPr="00757121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57121" w:rsidRPr="00757121" w:rsidRDefault="00757121" w:rsidP="00757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75712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093A713C" wp14:editId="2216C5FE">
                        <wp:extent cx="152400" cy="133350"/>
                        <wp:effectExtent l="0" t="0" r="0" b="0"/>
                        <wp:docPr id="10" name="Slika 10" descr="Slovenia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Slovenia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57121" w:rsidRPr="00757121" w:rsidRDefault="00757121" w:rsidP="007571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hyperlink r:id="rId39" w:history="1">
                    <w:r w:rsidRPr="0075712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sl-SI"/>
                      </w:rPr>
                      <w:t>Mark Hafner</w:t>
                    </w:r>
                  </w:hyperlink>
                </w:p>
              </w:tc>
            </w:tr>
          </w:tbl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11-6 11-5 11-4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40" w:tooltip="Export Calendar" w:history="1">
              <w:proofErr w:type="spellStart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>Export</w:t>
              </w:r>
              <w:proofErr w:type="spellEnd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 xml:space="preserve"> </w:t>
              </w:r>
              <w:proofErr w:type="spellStart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>Calendar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0:34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41" w:history="1"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 xml:space="preserve">Main </w:t>
              </w:r>
              <w:proofErr w:type="spellStart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>Location</w:t>
              </w:r>
              <w:proofErr w:type="spellEnd"/>
              <w:r w:rsidRPr="007571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sl-SI"/>
                </w:rPr>
                <w:t xml:space="preserve"> - Court 4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757121" w:rsidRPr="00757121" w:rsidRDefault="00757121" w:rsidP="007571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l-SI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451"/>
        <w:gridCol w:w="769"/>
      </w:tblGrid>
      <w:tr w:rsidR="00757121" w:rsidRPr="00757121" w:rsidTr="00757121">
        <w:trPr>
          <w:tblHeader/>
          <w:tblCellSpacing w:w="15" w:type="dxa"/>
        </w:trPr>
        <w:tc>
          <w:tcPr>
            <w:tcW w:w="24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Events</w:t>
            </w:r>
            <w:proofErr w:type="spellEnd"/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entered</w:t>
            </w:r>
            <w:proofErr w:type="spellEnd"/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757121" w:rsidRPr="00757121" w:rsidTr="00757121">
        <w:trPr>
          <w:tblHeader/>
          <w:tblCellSpacing w:w="15" w:type="dxa"/>
        </w:trPr>
        <w:tc>
          <w:tcPr>
            <w:tcW w:w="1276" w:type="dxa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Event</w:t>
            </w:r>
            <w:proofErr w:type="spellEnd"/>
          </w:p>
        </w:tc>
        <w:tc>
          <w:tcPr>
            <w:tcW w:w="421" w:type="dxa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Seed</w:t>
            </w:r>
          </w:p>
        </w:tc>
        <w:tc>
          <w:tcPr>
            <w:tcW w:w="724" w:type="dxa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Partner</w:t>
            </w:r>
          </w:p>
        </w:tc>
      </w:tr>
      <w:tr w:rsidR="00757121" w:rsidRPr="00757121" w:rsidTr="00757121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21" w:type="dxa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24" w:type="dxa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757121" w:rsidRPr="00757121" w:rsidRDefault="00757121" w:rsidP="007571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l-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754"/>
        <w:gridCol w:w="336"/>
        <w:gridCol w:w="255"/>
        <w:gridCol w:w="336"/>
        <w:gridCol w:w="680"/>
        <w:gridCol w:w="278"/>
        <w:gridCol w:w="212"/>
        <w:gridCol w:w="278"/>
        <w:gridCol w:w="680"/>
        <w:gridCol w:w="300"/>
        <w:gridCol w:w="140"/>
        <w:gridCol w:w="420"/>
        <w:gridCol w:w="680"/>
        <w:gridCol w:w="1182"/>
      </w:tblGrid>
      <w:tr w:rsidR="00757121" w:rsidRPr="00757121" w:rsidTr="00757121">
        <w:trPr>
          <w:tblCellSpacing w:w="15" w:type="dxa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Statistics</w:t>
            </w:r>
            <w:proofErr w:type="spellEnd"/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757121" w:rsidRPr="00757121" w:rsidTr="007571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757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757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Played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757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Matches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757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Games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757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Points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757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Walkovers</w:t>
            </w:r>
            <w:proofErr w:type="spellEnd"/>
          </w:p>
        </w:tc>
      </w:tr>
      <w:tr w:rsidR="00757121" w:rsidRPr="00757121" w:rsidTr="00757121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Single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25.0%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25.0%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41.5%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57121" w:rsidRPr="00757121" w:rsidRDefault="00757121" w:rsidP="0075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712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</w:t>
            </w:r>
          </w:p>
        </w:tc>
      </w:tr>
    </w:tbl>
    <w:p w:rsidR="003F5634" w:rsidRDefault="003F5634"/>
    <w:sectPr w:rsidR="003F5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21"/>
    <w:rsid w:val="003F5634"/>
    <w:rsid w:val="00757121"/>
    <w:rsid w:val="0099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7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7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ournamentsoftware.com/sport/court.aspx?id=69E0848D-8A92-4BC6-BE67-F3E982BA4571&amp;crtid=7" TargetMode="External"/><Relationship Id="rId18" Type="http://schemas.openxmlformats.org/officeDocument/2006/relationships/hyperlink" Target="http://www.tournamentsoftware.com/sport/player.aspx?id=69E0848D-8A92-4BC6-BE67-F3E982BA4571&amp;player=82" TargetMode="External"/><Relationship Id="rId26" Type="http://schemas.openxmlformats.org/officeDocument/2006/relationships/hyperlink" Target="http://www.tournamentsoftware.com/sport/matchcalendarhandler.ashx?code=69E0848D-8A92-4BC6-BE67-F3E982BA4571&amp;id=171&amp;LCID=1033&amp;typeID=2" TargetMode="External"/><Relationship Id="rId39" Type="http://schemas.openxmlformats.org/officeDocument/2006/relationships/hyperlink" Target="http://www.tournamentsoftware.com/sport/player.aspx?id=69E0848D-8A92-4BC6-BE67-F3E982BA4571&amp;player=85" TargetMode="External"/><Relationship Id="rId21" Type="http://schemas.openxmlformats.org/officeDocument/2006/relationships/hyperlink" Target="http://www.tournamentsoftware.com/sport/draw.aspx?id=69E0848D-8A92-4BC6-BE67-F3E982BA4571&amp;draw=1" TargetMode="External"/><Relationship Id="rId34" Type="http://schemas.openxmlformats.org/officeDocument/2006/relationships/hyperlink" Target="http://www.tournamentsoftware.com/sport/court.aspx?id=69E0848D-8A92-4BC6-BE67-F3E982BA4571&amp;crtid=5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tournamentsoftware.com/sport/matches.aspx?id=69E0848D-8A92-4BC6-BE67-F3E982BA4571&amp;c=AU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tournamentsoftware.com/sport/matches.aspx?id=69E0848D-8A92-4BC6-BE67-F3E982BA4571&amp;c=FIN" TargetMode="External"/><Relationship Id="rId20" Type="http://schemas.openxmlformats.org/officeDocument/2006/relationships/hyperlink" Target="http://www.tournamentsoftware.com/sport/court.aspx?id=69E0848D-8A92-4BC6-BE67-F3E982BA4571&amp;crtid=5" TargetMode="External"/><Relationship Id="rId29" Type="http://schemas.openxmlformats.org/officeDocument/2006/relationships/hyperlink" Target="http://www.tournamentsoftware.com/sport/player.aspx?id=69E0848D-8A92-4BC6-BE67-F3E982BA4571&amp;player=85" TargetMode="External"/><Relationship Id="rId41" Type="http://schemas.openxmlformats.org/officeDocument/2006/relationships/hyperlink" Target="http://www.tournamentsoftware.com/sport/court.aspx?id=69E0848D-8A92-4BC6-BE67-F3E982BA4571&amp;crtid=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ournamentsoftware.com/sport/player.aspx?id=69E0848D-8A92-4BC6-BE67-F3E982BA4571&amp;player=66" TargetMode="External"/><Relationship Id="rId11" Type="http://schemas.openxmlformats.org/officeDocument/2006/relationships/hyperlink" Target="http://www.tournamentsoftware.com/sport/player.aspx?id=69E0848D-8A92-4BC6-BE67-F3E982BA4571&amp;player=85" TargetMode="External"/><Relationship Id="rId24" Type="http://schemas.openxmlformats.org/officeDocument/2006/relationships/image" Target="media/image4.png"/><Relationship Id="rId32" Type="http://schemas.openxmlformats.org/officeDocument/2006/relationships/hyperlink" Target="http://www.tournamentsoftware.com/sport/player.aspx?id=69E0848D-8A92-4BC6-BE67-F3E982BA4571&amp;player=92" TargetMode="External"/><Relationship Id="rId37" Type="http://schemas.openxmlformats.org/officeDocument/2006/relationships/hyperlink" Target="http://www.tournamentsoftware.com/sport/matches.aspx?id=69E0848D-8A92-4BC6-BE67-F3E982BA4571&amp;c=AUT" TargetMode="External"/><Relationship Id="rId40" Type="http://schemas.openxmlformats.org/officeDocument/2006/relationships/hyperlink" Target="http://www.tournamentsoftware.com/sport/matchcalendarhandler.ashx?code=69E0848D-8A92-4BC6-BE67-F3E982BA4571&amp;id=41&amp;LCID=1033&amp;typeID=2" TargetMode="External"/><Relationship Id="rId5" Type="http://schemas.openxmlformats.org/officeDocument/2006/relationships/hyperlink" Target="http://www.tournamentsoftware.com/sport/draw.aspx?id=69E0848D-8A92-4BC6-BE67-F3E982BA4571&amp;draw=1" TargetMode="External"/><Relationship Id="rId15" Type="http://schemas.openxmlformats.org/officeDocument/2006/relationships/hyperlink" Target="http://www.tournamentsoftware.com/sport/player.aspx?id=69E0848D-8A92-4BC6-BE67-F3E982BA4571&amp;player=85" TargetMode="External"/><Relationship Id="rId23" Type="http://schemas.openxmlformats.org/officeDocument/2006/relationships/hyperlink" Target="http://www.tournamentsoftware.com/sport/matches.aspx?id=69E0848D-8A92-4BC6-BE67-F3E982BA4571&amp;c=CHN" TargetMode="External"/><Relationship Id="rId28" Type="http://schemas.openxmlformats.org/officeDocument/2006/relationships/hyperlink" Target="http://www.tournamentsoftware.com/sport/draw.aspx?id=69E0848D-8A92-4BC6-BE67-F3E982BA4571&amp;draw=1" TargetMode="External"/><Relationship Id="rId36" Type="http://schemas.openxmlformats.org/officeDocument/2006/relationships/hyperlink" Target="http://www.tournamentsoftware.com/sport/player.aspx?id=69E0848D-8A92-4BC6-BE67-F3E982BA4571&amp;player=77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tournamentsoftware.com/sport/matchcalendarhandler.ashx?code=69E0848D-8A92-4BC6-BE67-F3E982BA4571&amp;id=230&amp;LCID=1033&amp;typeID=2" TargetMode="External"/><Relationship Id="rId31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tournamentsoftware.com/sport/matches.aspx?id=69E0848D-8A92-4BC6-BE67-F3E982BA4571&amp;c=SLO" TargetMode="External"/><Relationship Id="rId14" Type="http://schemas.openxmlformats.org/officeDocument/2006/relationships/hyperlink" Target="http://www.tournamentsoftware.com/sport/draw.aspx?id=69E0848D-8A92-4BC6-BE67-F3E982BA4571&amp;draw=1" TargetMode="External"/><Relationship Id="rId22" Type="http://schemas.openxmlformats.org/officeDocument/2006/relationships/hyperlink" Target="http://www.tournamentsoftware.com/sport/player.aspx?id=69E0848D-8A92-4BC6-BE67-F3E982BA4571&amp;player=79" TargetMode="External"/><Relationship Id="rId27" Type="http://schemas.openxmlformats.org/officeDocument/2006/relationships/hyperlink" Target="http://www.tournamentsoftware.com/sport/court.aspx?id=69E0848D-8A92-4BC6-BE67-F3E982BA4571&amp;crtid=4" TargetMode="External"/><Relationship Id="rId30" Type="http://schemas.openxmlformats.org/officeDocument/2006/relationships/hyperlink" Target="http://www.tournamentsoftware.com/sport/matches.aspx?id=69E0848D-8A92-4BC6-BE67-F3E982BA4571&amp;c=UGA" TargetMode="External"/><Relationship Id="rId35" Type="http://schemas.openxmlformats.org/officeDocument/2006/relationships/hyperlink" Target="http://www.tournamentsoftware.com/sport/draw.aspx?id=69E0848D-8A92-4BC6-BE67-F3E982BA4571&amp;draw=1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hyperlink" Target="http://www.tournamentsoftware.com/sport/matchcalendarhandler.ashx?code=69E0848D-8A92-4BC6-BE67-F3E982BA4571&amp;id=342&amp;LCID=1033&amp;typeID=2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://www.tournamentsoftware.com/sport/player.aspx?id=69E0848D-8A92-4BC6-BE67-F3E982BA4571&amp;player=85" TargetMode="External"/><Relationship Id="rId33" Type="http://schemas.openxmlformats.org/officeDocument/2006/relationships/hyperlink" Target="http://www.tournamentsoftware.com/sport/matchcalendarhandler.ashx?code=69E0848D-8A92-4BC6-BE67-F3E982BA4571&amp;id=106&amp;LCID=1033&amp;typeID=2" TargetMode="External"/><Relationship Id="rId3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2018-09-10T13:08:00Z</dcterms:created>
  <dcterms:modified xsi:type="dcterms:W3CDTF">2018-09-10T13:08:00Z</dcterms:modified>
</cp:coreProperties>
</file>