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9C6" w:rsidRPr="00F50D20" w:rsidRDefault="005317FE" w:rsidP="005317FE">
      <w:pPr>
        <w:spacing w:after="0" w:line="240" w:lineRule="auto"/>
        <w:jc w:val="center"/>
        <w:rPr>
          <w:b/>
          <w:sz w:val="24"/>
          <w:szCs w:val="24"/>
        </w:rPr>
      </w:pPr>
      <w:r w:rsidRPr="00F50D20">
        <w:rPr>
          <w:b/>
          <w:sz w:val="24"/>
          <w:szCs w:val="24"/>
        </w:rPr>
        <w:t xml:space="preserve">SLOVENSKA UNIVERZITETNA </w:t>
      </w:r>
      <w:r w:rsidR="00F50D20" w:rsidRPr="00F50D20">
        <w:rPr>
          <w:b/>
          <w:sz w:val="24"/>
          <w:szCs w:val="24"/>
        </w:rPr>
        <w:t>REPREZENTANCA</w:t>
      </w:r>
      <w:r w:rsidR="001D71B0">
        <w:rPr>
          <w:b/>
          <w:sz w:val="24"/>
          <w:szCs w:val="24"/>
        </w:rPr>
        <w:t xml:space="preserve"> V SKVOŠU</w:t>
      </w:r>
    </w:p>
    <w:p w:rsidR="005317FE" w:rsidRPr="00F50D20" w:rsidRDefault="005317FE" w:rsidP="005317FE">
      <w:pPr>
        <w:spacing w:after="0" w:line="240" w:lineRule="auto"/>
        <w:jc w:val="center"/>
        <w:rPr>
          <w:sz w:val="24"/>
          <w:szCs w:val="24"/>
        </w:rPr>
      </w:pPr>
      <w:r w:rsidRPr="00F50D20">
        <w:rPr>
          <w:sz w:val="24"/>
          <w:szCs w:val="24"/>
        </w:rPr>
        <w:t>SVETOVNO UNIVERZITETNO PREV</w:t>
      </w:r>
      <w:r w:rsidR="00F50D20" w:rsidRPr="00F50D20">
        <w:rPr>
          <w:sz w:val="24"/>
          <w:szCs w:val="24"/>
        </w:rPr>
        <w:t>E</w:t>
      </w:r>
      <w:r w:rsidRPr="00F50D20">
        <w:rPr>
          <w:sz w:val="24"/>
          <w:szCs w:val="24"/>
        </w:rPr>
        <w:t xml:space="preserve">NSTVO V </w:t>
      </w:r>
      <w:r w:rsidR="001D71B0">
        <w:rPr>
          <w:sz w:val="24"/>
          <w:szCs w:val="24"/>
        </w:rPr>
        <w:t>SKVOŠU</w:t>
      </w:r>
      <w:bookmarkStart w:id="0" w:name="_GoBack"/>
      <w:bookmarkEnd w:id="0"/>
      <w:r w:rsidRPr="00F50D20">
        <w:rPr>
          <w:sz w:val="24"/>
          <w:szCs w:val="24"/>
        </w:rPr>
        <w:t xml:space="preserve"> 2018</w:t>
      </w:r>
    </w:p>
    <w:p w:rsidR="003103F0" w:rsidRPr="00F50D20" w:rsidRDefault="003103F0" w:rsidP="001F2063">
      <w:pPr>
        <w:spacing w:after="0" w:line="240" w:lineRule="auto"/>
        <w:jc w:val="center"/>
        <w:rPr>
          <w:sz w:val="24"/>
          <w:szCs w:val="24"/>
        </w:rPr>
      </w:pPr>
    </w:p>
    <w:p w:rsidR="005317FE" w:rsidRPr="00F50D20" w:rsidRDefault="005317FE" w:rsidP="001F2063">
      <w:pPr>
        <w:spacing w:after="0" w:line="240" w:lineRule="auto"/>
        <w:jc w:val="center"/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4820"/>
      </w:tblGrid>
      <w:tr w:rsidR="005317FE" w:rsidRPr="00F50D20" w:rsidTr="00387EF8">
        <w:tc>
          <w:tcPr>
            <w:tcW w:w="4219" w:type="dxa"/>
          </w:tcPr>
          <w:p w:rsidR="005317FE" w:rsidRPr="00F50D20" w:rsidRDefault="001D71B0" w:rsidP="001F2063">
            <w:r>
              <w:object w:dxaOrig="4635" w:dyaOrig="4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9.7pt;height:189.1pt" o:ole="">
                  <v:imagedata r:id="rId5" o:title=""/>
                </v:shape>
                <o:OLEObject Type="Embed" ProgID="PBrush" ShapeID="_x0000_i1025" DrawAspect="Content" ObjectID="_1599654867" r:id="rId6"/>
              </w:object>
            </w:r>
          </w:p>
        </w:tc>
        <w:tc>
          <w:tcPr>
            <w:tcW w:w="4820" w:type="dxa"/>
          </w:tcPr>
          <w:p w:rsidR="005317FE" w:rsidRPr="00F50D20" w:rsidRDefault="005317FE" w:rsidP="0016645C">
            <w:pPr>
              <w:spacing w:after="120"/>
              <w:rPr>
                <w:b/>
              </w:rPr>
            </w:pPr>
            <w:r w:rsidRPr="00F50D20">
              <w:t xml:space="preserve">Ime in priimek: </w:t>
            </w:r>
            <w:r w:rsidR="001D71B0">
              <w:rPr>
                <w:b/>
              </w:rPr>
              <w:t>KUSTEC Nina</w:t>
            </w:r>
          </w:p>
          <w:p w:rsidR="001D71B0" w:rsidRDefault="005317FE" w:rsidP="0016645C">
            <w:pPr>
              <w:spacing w:after="120"/>
            </w:pPr>
            <w:r w:rsidRPr="00F50D20">
              <w:t xml:space="preserve">Študij: Univerza v </w:t>
            </w:r>
            <w:r w:rsidR="001935CA">
              <w:t>Ljubljani</w:t>
            </w:r>
            <w:r w:rsidRPr="00F50D20">
              <w:t xml:space="preserve">, </w:t>
            </w:r>
            <w:r w:rsidR="001D71B0">
              <w:t xml:space="preserve">Fakulteta za matematiko in fiziko, Finančna matematika </w:t>
            </w:r>
          </w:p>
          <w:p w:rsidR="005317FE" w:rsidRPr="00F50D20" w:rsidRDefault="001D71B0" w:rsidP="0016645C">
            <w:pPr>
              <w:spacing w:after="120"/>
            </w:pPr>
            <w:r>
              <w:t>Letnik rojstva: 1998</w:t>
            </w:r>
          </w:p>
          <w:p w:rsidR="005317FE" w:rsidRPr="00F50D20" w:rsidRDefault="005317FE" w:rsidP="0016645C">
            <w:pPr>
              <w:spacing w:after="120"/>
            </w:pPr>
            <w:r w:rsidRPr="00F50D20">
              <w:t xml:space="preserve">Klub: </w:t>
            </w:r>
            <w:r w:rsidR="001D71B0">
              <w:t>SQUASH KLUB ŠKOFJA LOKA</w:t>
            </w:r>
          </w:p>
          <w:p w:rsidR="005317FE" w:rsidRPr="00F50D20" w:rsidRDefault="005317FE" w:rsidP="0016645C">
            <w:pPr>
              <w:spacing w:after="120"/>
            </w:pPr>
            <w:r w:rsidRPr="00F50D20">
              <w:t>Kategorizacija OKS-ZŠZ:</w:t>
            </w:r>
            <w:r w:rsidR="001D71B0">
              <w:t xml:space="preserve"> perspektivni</w:t>
            </w:r>
          </w:p>
          <w:p w:rsidR="00F50D20" w:rsidRPr="00F50D20" w:rsidRDefault="00F50D20" w:rsidP="006C6B08">
            <w:pPr>
              <w:spacing w:after="120"/>
            </w:pPr>
          </w:p>
        </w:tc>
      </w:tr>
      <w:tr w:rsidR="005317FE" w:rsidRPr="00F50D20" w:rsidTr="00387EF8">
        <w:tc>
          <w:tcPr>
            <w:tcW w:w="4219" w:type="dxa"/>
          </w:tcPr>
          <w:p w:rsidR="00732603" w:rsidRDefault="00732603" w:rsidP="001F2063"/>
          <w:p w:rsidR="005317FE" w:rsidRPr="00F50D20" w:rsidRDefault="001D71B0" w:rsidP="001F2063">
            <w:r>
              <w:object w:dxaOrig="4635" w:dyaOrig="4380">
                <v:shape id="_x0000_i1026" type="#_x0000_t75" style="width:199.7pt;height:189.1pt" o:ole="">
                  <v:imagedata r:id="rId7" o:title=""/>
                </v:shape>
                <o:OLEObject Type="Embed" ProgID="PBrush" ShapeID="_x0000_i1026" DrawAspect="Content" ObjectID="_1599654868" r:id="rId8"/>
              </w:object>
            </w:r>
          </w:p>
        </w:tc>
        <w:tc>
          <w:tcPr>
            <w:tcW w:w="4820" w:type="dxa"/>
          </w:tcPr>
          <w:p w:rsidR="004665BD" w:rsidRPr="00F50D20" w:rsidRDefault="004665BD" w:rsidP="0016645C">
            <w:pPr>
              <w:spacing w:after="120"/>
              <w:rPr>
                <w:b/>
              </w:rPr>
            </w:pPr>
            <w:r w:rsidRPr="00F50D20">
              <w:t xml:space="preserve">Ime in priimek: </w:t>
            </w:r>
            <w:r w:rsidR="00392611">
              <w:rPr>
                <w:b/>
              </w:rPr>
              <w:t>BOL</w:t>
            </w:r>
            <w:r w:rsidR="001935CA">
              <w:rPr>
                <w:b/>
              </w:rPr>
              <w:t>KOVIČ Alen</w:t>
            </w:r>
          </w:p>
          <w:p w:rsidR="004665BD" w:rsidRPr="00F50D20" w:rsidRDefault="004665BD" w:rsidP="0016645C">
            <w:pPr>
              <w:spacing w:after="120"/>
            </w:pPr>
            <w:r w:rsidRPr="00F50D20">
              <w:t xml:space="preserve">Študij: </w:t>
            </w:r>
            <w:r w:rsidR="001935CA">
              <w:t xml:space="preserve">Univerza v </w:t>
            </w:r>
            <w:r w:rsidR="001D71B0">
              <w:t>Ljubljani, Strojna fakulteta, RRP</w:t>
            </w:r>
          </w:p>
          <w:p w:rsidR="004665BD" w:rsidRPr="00F50D20" w:rsidRDefault="0071724D" w:rsidP="0016645C">
            <w:pPr>
              <w:spacing w:after="120"/>
            </w:pPr>
            <w:r>
              <w:t>Letnik rojstva: 199</w:t>
            </w:r>
            <w:r w:rsidR="001D71B0">
              <w:t>7</w:t>
            </w:r>
          </w:p>
          <w:p w:rsidR="004665BD" w:rsidRPr="00F50D20" w:rsidRDefault="004665BD" w:rsidP="0016645C">
            <w:pPr>
              <w:spacing w:after="120"/>
            </w:pPr>
            <w:r w:rsidRPr="00F50D20">
              <w:t xml:space="preserve">Klub: </w:t>
            </w:r>
            <w:r w:rsidR="001D71B0" w:rsidRPr="001D71B0">
              <w:t>SQUASH KLUB ŠKOFJA LOKA</w:t>
            </w:r>
          </w:p>
          <w:p w:rsidR="004665BD" w:rsidRPr="00F50D20" w:rsidRDefault="004665BD" w:rsidP="0016645C">
            <w:pPr>
              <w:spacing w:after="120"/>
            </w:pPr>
            <w:r w:rsidRPr="00F50D20">
              <w:t xml:space="preserve">Kategorizacija OKS-ZŠZ: </w:t>
            </w:r>
            <w:r w:rsidR="0071724D">
              <w:t>državni</w:t>
            </w:r>
          </w:p>
          <w:p w:rsidR="005317FE" w:rsidRPr="00F50D20" w:rsidRDefault="005317FE" w:rsidP="006C6B08">
            <w:pPr>
              <w:spacing w:after="120"/>
            </w:pPr>
          </w:p>
        </w:tc>
      </w:tr>
      <w:tr w:rsidR="005317FE" w:rsidRPr="00F50D20" w:rsidTr="00387EF8">
        <w:tc>
          <w:tcPr>
            <w:tcW w:w="4219" w:type="dxa"/>
          </w:tcPr>
          <w:p w:rsidR="001935CA" w:rsidRDefault="001935CA" w:rsidP="001F2063"/>
          <w:p w:rsidR="005317FE" w:rsidRPr="00F50D20" w:rsidRDefault="005317FE" w:rsidP="001F2063"/>
        </w:tc>
        <w:tc>
          <w:tcPr>
            <w:tcW w:w="4820" w:type="dxa"/>
          </w:tcPr>
          <w:p w:rsidR="005317FE" w:rsidRDefault="0026197A" w:rsidP="00F50D20">
            <w:pPr>
              <w:spacing w:after="120"/>
              <w:rPr>
                <w:b/>
              </w:rPr>
            </w:pPr>
            <w:r w:rsidRPr="00F50D20">
              <w:t xml:space="preserve"> </w:t>
            </w:r>
          </w:p>
          <w:p w:rsidR="001935CA" w:rsidRPr="001935CA" w:rsidRDefault="001935CA" w:rsidP="001D71B0">
            <w:pPr>
              <w:spacing w:after="120"/>
              <w:rPr>
                <w:b/>
              </w:rPr>
            </w:pPr>
          </w:p>
        </w:tc>
      </w:tr>
      <w:tr w:rsidR="00EA683E" w:rsidRPr="00F50D20" w:rsidTr="00387EF8">
        <w:tc>
          <w:tcPr>
            <w:tcW w:w="4219" w:type="dxa"/>
          </w:tcPr>
          <w:p w:rsidR="008232C5" w:rsidRPr="00F50D20" w:rsidRDefault="008232C5" w:rsidP="001F2063">
            <w:pPr>
              <w:rPr>
                <w:noProof/>
                <w:lang w:eastAsia="sl-SI"/>
              </w:rPr>
            </w:pPr>
          </w:p>
        </w:tc>
        <w:tc>
          <w:tcPr>
            <w:tcW w:w="4820" w:type="dxa"/>
          </w:tcPr>
          <w:p w:rsidR="008232C5" w:rsidRPr="00F50D20" w:rsidRDefault="008232C5" w:rsidP="001935CA"/>
        </w:tc>
      </w:tr>
    </w:tbl>
    <w:p w:rsidR="0016645C" w:rsidRPr="00F50D20" w:rsidRDefault="0016645C" w:rsidP="00F50D20">
      <w:pPr>
        <w:spacing w:after="0" w:line="240" w:lineRule="auto"/>
      </w:pPr>
    </w:p>
    <w:sectPr w:rsidR="0016645C" w:rsidRPr="00F50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7FE"/>
    <w:rsid w:val="0000633A"/>
    <w:rsid w:val="0016645C"/>
    <w:rsid w:val="001935CA"/>
    <w:rsid w:val="001D71B0"/>
    <w:rsid w:val="001F2063"/>
    <w:rsid w:val="002519C6"/>
    <w:rsid w:val="0026197A"/>
    <w:rsid w:val="002738DE"/>
    <w:rsid w:val="003103F0"/>
    <w:rsid w:val="00367A1B"/>
    <w:rsid w:val="00387EF8"/>
    <w:rsid w:val="00392611"/>
    <w:rsid w:val="003C2169"/>
    <w:rsid w:val="004665BD"/>
    <w:rsid w:val="004827F7"/>
    <w:rsid w:val="005317FE"/>
    <w:rsid w:val="006C6B08"/>
    <w:rsid w:val="0071724D"/>
    <w:rsid w:val="00732603"/>
    <w:rsid w:val="008232C5"/>
    <w:rsid w:val="008B25F9"/>
    <w:rsid w:val="00934AC3"/>
    <w:rsid w:val="009B5311"/>
    <w:rsid w:val="009E7395"/>
    <w:rsid w:val="00BA4B1A"/>
    <w:rsid w:val="00D431BB"/>
    <w:rsid w:val="00EA683E"/>
    <w:rsid w:val="00F5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31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31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317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31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31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317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Univerza v Ljubljani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Zvjezdan Mikic</dc:creator>
  <cp:lastModifiedBy>Uporabnik sistema Windows</cp:lastModifiedBy>
  <cp:revision>2</cp:revision>
  <cp:lastPrinted>2018-07-09T14:52:00Z</cp:lastPrinted>
  <dcterms:created xsi:type="dcterms:W3CDTF">2018-09-28T13:47:00Z</dcterms:created>
  <dcterms:modified xsi:type="dcterms:W3CDTF">2018-09-28T13:47:00Z</dcterms:modified>
</cp:coreProperties>
</file>