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6" w:rsidRPr="00F50D20" w:rsidRDefault="005317FE" w:rsidP="005317FE">
      <w:pPr>
        <w:spacing w:after="0" w:line="240" w:lineRule="auto"/>
        <w:jc w:val="center"/>
        <w:rPr>
          <w:b/>
          <w:sz w:val="24"/>
          <w:szCs w:val="24"/>
        </w:rPr>
      </w:pPr>
      <w:r w:rsidRPr="00F50D20">
        <w:rPr>
          <w:b/>
          <w:sz w:val="24"/>
          <w:szCs w:val="24"/>
        </w:rPr>
        <w:t xml:space="preserve">SLOVENSKA UNIVERZITETNA </w:t>
      </w:r>
      <w:r w:rsidR="00F50D20" w:rsidRPr="00F50D20">
        <w:rPr>
          <w:b/>
          <w:sz w:val="24"/>
          <w:szCs w:val="24"/>
        </w:rPr>
        <w:t>REPREZENTANCA</w:t>
      </w:r>
      <w:r w:rsidRPr="00F50D20">
        <w:rPr>
          <w:b/>
          <w:sz w:val="24"/>
          <w:szCs w:val="24"/>
        </w:rPr>
        <w:t xml:space="preserve"> V </w:t>
      </w:r>
      <w:r w:rsidR="00222016">
        <w:rPr>
          <w:b/>
          <w:sz w:val="24"/>
          <w:szCs w:val="24"/>
        </w:rPr>
        <w:t>BOKSU</w:t>
      </w:r>
    </w:p>
    <w:p w:rsidR="005317FE" w:rsidRPr="00F50D20" w:rsidRDefault="005317FE" w:rsidP="005317FE">
      <w:pPr>
        <w:spacing w:after="0" w:line="240" w:lineRule="auto"/>
        <w:jc w:val="center"/>
        <w:rPr>
          <w:sz w:val="24"/>
          <w:szCs w:val="24"/>
        </w:rPr>
      </w:pPr>
      <w:r w:rsidRPr="00F50D20">
        <w:rPr>
          <w:sz w:val="24"/>
          <w:szCs w:val="24"/>
        </w:rPr>
        <w:t>SVETOVNO UNIVERZITETNO PREV</w:t>
      </w:r>
      <w:r w:rsidR="00F50D20" w:rsidRPr="00F50D20">
        <w:rPr>
          <w:sz w:val="24"/>
          <w:szCs w:val="24"/>
        </w:rPr>
        <w:t>E</w:t>
      </w:r>
      <w:r w:rsidRPr="00F50D20">
        <w:rPr>
          <w:sz w:val="24"/>
          <w:szCs w:val="24"/>
        </w:rPr>
        <w:t xml:space="preserve">NSTVO V </w:t>
      </w:r>
      <w:r w:rsidR="00222016">
        <w:rPr>
          <w:sz w:val="24"/>
          <w:szCs w:val="24"/>
        </w:rPr>
        <w:t>BOKSU</w:t>
      </w:r>
      <w:bookmarkStart w:id="0" w:name="_GoBack"/>
      <w:bookmarkEnd w:id="0"/>
      <w:r w:rsidRPr="00F50D20">
        <w:rPr>
          <w:sz w:val="24"/>
          <w:szCs w:val="24"/>
        </w:rPr>
        <w:t xml:space="preserve"> 2018</w:t>
      </w:r>
    </w:p>
    <w:p w:rsidR="003103F0" w:rsidRPr="00F50D20" w:rsidRDefault="003103F0" w:rsidP="001F2063">
      <w:pPr>
        <w:spacing w:after="0" w:line="240" w:lineRule="auto"/>
        <w:jc w:val="center"/>
        <w:rPr>
          <w:sz w:val="24"/>
          <w:szCs w:val="24"/>
        </w:rPr>
      </w:pPr>
    </w:p>
    <w:p w:rsidR="005317FE" w:rsidRPr="00F50D20" w:rsidRDefault="005317FE" w:rsidP="001F2063">
      <w:pPr>
        <w:spacing w:after="0" w:line="240" w:lineRule="auto"/>
        <w:jc w:val="center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5317FE" w:rsidRPr="00F50D20" w:rsidTr="00387EF8">
        <w:tc>
          <w:tcPr>
            <w:tcW w:w="4219" w:type="dxa"/>
          </w:tcPr>
          <w:p w:rsidR="005317FE" w:rsidRPr="00F50D20" w:rsidRDefault="001935CA" w:rsidP="001F2063">
            <w:r>
              <w:object w:dxaOrig="4635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7pt;height:189.1pt" o:ole="">
                  <v:imagedata r:id="rId5" o:title=""/>
                </v:shape>
                <o:OLEObject Type="Embed" ProgID="PBrush" ShapeID="_x0000_i1025" DrawAspect="Content" ObjectID="_1599654943" r:id="rId6"/>
              </w:object>
            </w:r>
          </w:p>
        </w:tc>
        <w:tc>
          <w:tcPr>
            <w:tcW w:w="4820" w:type="dxa"/>
          </w:tcPr>
          <w:p w:rsidR="005317FE" w:rsidRPr="00F50D20" w:rsidRDefault="005317FE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1935CA">
              <w:rPr>
                <w:b/>
              </w:rPr>
              <w:t>MEJAČ Luka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Študij: Univerza v </w:t>
            </w:r>
            <w:r w:rsidR="001935CA">
              <w:t>Ljubljani</w:t>
            </w:r>
            <w:r w:rsidRPr="00F50D20">
              <w:t xml:space="preserve">, </w:t>
            </w:r>
            <w:r w:rsidR="0071724D">
              <w:t xml:space="preserve">Fakulteta za družbene vede, </w:t>
            </w:r>
            <w:r w:rsidR="006C6B08">
              <w:t>Politologija</w:t>
            </w:r>
          </w:p>
          <w:p w:rsidR="005317FE" w:rsidRPr="00F50D20" w:rsidRDefault="001935CA" w:rsidP="0016645C">
            <w:pPr>
              <w:spacing w:after="120"/>
            </w:pPr>
            <w:r>
              <w:t>Letnik rojstva: 1993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Klub: </w:t>
            </w:r>
            <w:r w:rsidR="0071724D">
              <w:t xml:space="preserve">KLUB BORILNIH VEŠČIN LJUBLJANA </w:t>
            </w:r>
            <w:r w:rsidR="006C6B08">
              <w:t>- FCL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Kategorizacija OKS-ZŠZ: </w:t>
            </w:r>
            <w:r w:rsidR="006C6B08">
              <w:t>državni</w:t>
            </w:r>
          </w:p>
          <w:p w:rsidR="00F50D20" w:rsidRPr="00F50D20" w:rsidRDefault="00F50D20" w:rsidP="006C6B08">
            <w:pPr>
              <w:spacing w:after="120"/>
            </w:pPr>
          </w:p>
        </w:tc>
      </w:tr>
      <w:tr w:rsidR="005317FE" w:rsidRPr="00F50D20" w:rsidTr="00387EF8">
        <w:tc>
          <w:tcPr>
            <w:tcW w:w="4219" w:type="dxa"/>
          </w:tcPr>
          <w:p w:rsidR="00732603" w:rsidRDefault="00732603" w:rsidP="001F2063"/>
          <w:p w:rsidR="005317FE" w:rsidRPr="00F50D20" w:rsidRDefault="001935CA" w:rsidP="001F2063">
            <w:r>
              <w:object w:dxaOrig="4635" w:dyaOrig="4380">
                <v:shape id="_x0000_i1026" type="#_x0000_t75" style="width:199.7pt;height:189.1pt" o:ole="">
                  <v:imagedata r:id="rId7" o:title=""/>
                </v:shape>
                <o:OLEObject Type="Embed" ProgID="PBrush" ShapeID="_x0000_i1026" DrawAspect="Content" ObjectID="_1599654944" r:id="rId8"/>
              </w:object>
            </w:r>
          </w:p>
        </w:tc>
        <w:tc>
          <w:tcPr>
            <w:tcW w:w="4820" w:type="dxa"/>
          </w:tcPr>
          <w:p w:rsidR="004665BD" w:rsidRPr="00F50D20" w:rsidRDefault="004665BD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392611">
              <w:rPr>
                <w:b/>
              </w:rPr>
              <w:t>BOL</w:t>
            </w:r>
            <w:r w:rsidR="001935CA">
              <w:rPr>
                <w:b/>
              </w:rPr>
              <w:t>KOVIČ Alen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1935CA">
              <w:t>Univerza v Mariboru</w:t>
            </w:r>
            <w:r w:rsidR="00732603">
              <w:t xml:space="preserve">, </w:t>
            </w:r>
            <w:r w:rsidR="0071724D">
              <w:t>Fakulteta za kmetijstvo in biosistemske vede. Management v agroživilstvu in biosistemske vede</w:t>
            </w:r>
          </w:p>
          <w:p w:rsidR="004665BD" w:rsidRPr="00F50D20" w:rsidRDefault="0071724D" w:rsidP="0016645C">
            <w:pPr>
              <w:spacing w:after="120"/>
            </w:pPr>
            <w:r>
              <w:t>Letnik rojstva: 1995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71724D">
              <w:t>BOKS KLUB LJUTOMER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Kategorizacija OKS-ZŠZ: </w:t>
            </w:r>
            <w:r w:rsidR="0071724D">
              <w:t>državni</w:t>
            </w:r>
          </w:p>
          <w:p w:rsidR="005317FE" w:rsidRPr="00F50D20" w:rsidRDefault="005317FE" w:rsidP="006C6B08">
            <w:pPr>
              <w:spacing w:after="120"/>
            </w:pPr>
          </w:p>
        </w:tc>
      </w:tr>
      <w:tr w:rsidR="005317FE" w:rsidRPr="00F50D20" w:rsidTr="00387EF8">
        <w:tc>
          <w:tcPr>
            <w:tcW w:w="4219" w:type="dxa"/>
          </w:tcPr>
          <w:p w:rsidR="001935CA" w:rsidRDefault="001935CA" w:rsidP="001F2063"/>
          <w:p w:rsidR="005317FE" w:rsidRPr="00F50D20" w:rsidRDefault="001935CA" w:rsidP="001F2063">
            <w:r>
              <w:object w:dxaOrig="4695" w:dyaOrig="4425">
                <v:shape id="_x0000_i1027" type="#_x0000_t75" style="width:199.7pt;height:188.45pt" o:ole="">
                  <v:imagedata r:id="rId9" o:title=""/>
                </v:shape>
                <o:OLEObject Type="Embed" ProgID="PBrush" ShapeID="_x0000_i1027" DrawAspect="Content" ObjectID="_1599654945" r:id="rId10"/>
              </w:object>
            </w:r>
          </w:p>
        </w:tc>
        <w:tc>
          <w:tcPr>
            <w:tcW w:w="4820" w:type="dxa"/>
          </w:tcPr>
          <w:p w:rsidR="005317FE" w:rsidRDefault="0026197A" w:rsidP="00F50D20">
            <w:pPr>
              <w:spacing w:after="120"/>
              <w:rPr>
                <w:b/>
              </w:rPr>
            </w:pPr>
            <w:r w:rsidRPr="00F50D20">
              <w:t xml:space="preserve"> </w:t>
            </w:r>
          </w:p>
          <w:p w:rsidR="001935CA" w:rsidRPr="001935CA" w:rsidRDefault="001935CA" w:rsidP="001935CA">
            <w:pPr>
              <w:spacing w:after="120"/>
              <w:rPr>
                <w:b/>
              </w:rPr>
            </w:pPr>
            <w:r w:rsidRPr="006C6B08">
              <w:t>Vodja odprave</w:t>
            </w:r>
            <w:r w:rsidRPr="001935CA">
              <w:rPr>
                <w:b/>
              </w:rPr>
              <w:t xml:space="preserve">: </w:t>
            </w:r>
            <w:r>
              <w:rPr>
                <w:b/>
              </w:rPr>
              <w:t>WEIXLER Sašo</w:t>
            </w:r>
          </w:p>
          <w:p w:rsidR="001935CA" w:rsidRPr="001935CA" w:rsidRDefault="001935CA" w:rsidP="00F50D20">
            <w:pPr>
              <w:spacing w:after="120"/>
              <w:rPr>
                <w:b/>
              </w:rPr>
            </w:pPr>
          </w:p>
        </w:tc>
      </w:tr>
      <w:tr w:rsidR="005317FE" w:rsidRPr="00F50D20" w:rsidTr="00387EF8">
        <w:tc>
          <w:tcPr>
            <w:tcW w:w="4219" w:type="dxa"/>
          </w:tcPr>
          <w:p w:rsidR="005317FE" w:rsidRPr="00F50D20" w:rsidRDefault="001935CA" w:rsidP="001F2063">
            <w:r>
              <w:object w:dxaOrig="4635" w:dyaOrig="4380">
                <v:shape id="_x0000_i1028" type="#_x0000_t75" style="width:199.7pt;height:189.1pt" o:ole="">
                  <v:imagedata r:id="rId11" o:title=""/>
                </v:shape>
                <o:OLEObject Type="Embed" ProgID="PBrush" ShapeID="_x0000_i1028" DrawAspect="Content" ObjectID="_1599654946" r:id="rId12"/>
              </w:object>
            </w:r>
          </w:p>
        </w:tc>
        <w:tc>
          <w:tcPr>
            <w:tcW w:w="4820" w:type="dxa"/>
          </w:tcPr>
          <w:p w:rsidR="004665BD" w:rsidRPr="00F50D20" w:rsidRDefault="006C6B08" w:rsidP="0016645C">
            <w:pPr>
              <w:spacing w:after="120"/>
            </w:pPr>
            <w:r>
              <w:t>Spremljevalec</w:t>
            </w:r>
            <w:r w:rsidR="004665BD" w:rsidRPr="00F50D20">
              <w:t xml:space="preserve">: </w:t>
            </w:r>
            <w:r w:rsidR="001935CA">
              <w:rPr>
                <w:b/>
              </w:rPr>
              <w:t>MAKOVEC Petar</w:t>
            </w:r>
          </w:p>
          <w:p w:rsidR="008232C5" w:rsidRPr="00F50D20" w:rsidRDefault="008232C5" w:rsidP="001935CA">
            <w:pPr>
              <w:spacing w:after="120"/>
            </w:pPr>
          </w:p>
        </w:tc>
      </w:tr>
      <w:tr w:rsidR="00EA683E" w:rsidRPr="00F50D20" w:rsidTr="00387EF8">
        <w:tc>
          <w:tcPr>
            <w:tcW w:w="4219" w:type="dxa"/>
          </w:tcPr>
          <w:p w:rsidR="008232C5" w:rsidRPr="00F50D20" w:rsidRDefault="008232C5" w:rsidP="001F2063">
            <w:pPr>
              <w:rPr>
                <w:noProof/>
                <w:lang w:eastAsia="sl-SI"/>
              </w:rPr>
            </w:pPr>
          </w:p>
        </w:tc>
        <w:tc>
          <w:tcPr>
            <w:tcW w:w="4820" w:type="dxa"/>
          </w:tcPr>
          <w:p w:rsidR="008232C5" w:rsidRPr="00F50D20" w:rsidRDefault="008232C5" w:rsidP="001935CA"/>
        </w:tc>
      </w:tr>
    </w:tbl>
    <w:p w:rsidR="0016645C" w:rsidRPr="00F50D20" w:rsidRDefault="0016645C" w:rsidP="00F50D20">
      <w:pPr>
        <w:spacing w:after="0" w:line="240" w:lineRule="auto"/>
      </w:pPr>
    </w:p>
    <w:sectPr w:rsidR="0016645C" w:rsidRPr="00F5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FE"/>
    <w:rsid w:val="0000633A"/>
    <w:rsid w:val="0016645C"/>
    <w:rsid w:val="001935CA"/>
    <w:rsid w:val="001F2063"/>
    <w:rsid w:val="00222016"/>
    <w:rsid w:val="002519C6"/>
    <w:rsid w:val="0026197A"/>
    <w:rsid w:val="002738DE"/>
    <w:rsid w:val="003103F0"/>
    <w:rsid w:val="00367A1B"/>
    <w:rsid w:val="00387EF8"/>
    <w:rsid w:val="00392611"/>
    <w:rsid w:val="003C2169"/>
    <w:rsid w:val="004665BD"/>
    <w:rsid w:val="004827F7"/>
    <w:rsid w:val="005317FE"/>
    <w:rsid w:val="006C6B08"/>
    <w:rsid w:val="0071724D"/>
    <w:rsid w:val="00732603"/>
    <w:rsid w:val="008232C5"/>
    <w:rsid w:val="008B25F9"/>
    <w:rsid w:val="00934AC3"/>
    <w:rsid w:val="009B5311"/>
    <w:rsid w:val="009E7395"/>
    <w:rsid w:val="00BA4B1A"/>
    <w:rsid w:val="00D431BB"/>
    <w:rsid w:val="00EA683E"/>
    <w:rsid w:val="00F5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v Ljubljani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Zvjezdan Mikic</dc:creator>
  <cp:lastModifiedBy>Uporabnik sistema Windows</cp:lastModifiedBy>
  <cp:revision>2</cp:revision>
  <cp:lastPrinted>2018-07-09T14:52:00Z</cp:lastPrinted>
  <dcterms:created xsi:type="dcterms:W3CDTF">2018-09-28T13:49:00Z</dcterms:created>
  <dcterms:modified xsi:type="dcterms:W3CDTF">2018-09-28T13:49:00Z</dcterms:modified>
</cp:coreProperties>
</file>