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6" w:rsidRPr="00F50D20" w:rsidRDefault="005317FE" w:rsidP="005317FE">
      <w:pPr>
        <w:spacing w:after="0" w:line="240" w:lineRule="auto"/>
        <w:jc w:val="center"/>
        <w:rPr>
          <w:b/>
          <w:sz w:val="24"/>
          <w:szCs w:val="24"/>
        </w:rPr>
      </w:pPr>
      <w:r w:rsidRPr="00F50D20">
        <w:rPr>
          <w:b/>
          <w:sz w:val="24"/>
          <w:szCs w:val="24"/>
        </w:rPr>
        <w:t xml:space="preserve">SLOVENSKA UNIVERZITETNA </w:t>
      </w:r>
      <w:r w:rsidR="00F50D20" w:rsidRPr="00F50D20">
        <w:rPr>
          <w:b/>
          <w:sz w:val="24"/>
          <w:szCs w:val="24"/>
        </w:rPr>
        <w:t>REPREZENTANCA</w:t>
      </w:r>
      <w:r w:rsidRPr="00F50D20">
        <w:rPr>
          <w:b/>
          <w:sz w:val="24"/>
          <w:szCs w:val="24"/>
        </w:rPr>
        <w:t xml:space="preserve"> V </w:t>
      </w:r>
      <w:r w:rsidR="00AA516A">
        <w:rPr>
          <w:b/>
          <w:sz w:val="24"/>
          <w:szCs w:val="24"/>
        </w:rPr>
        <w:t>ŠAHU</w:t>
      </w:r>
    </w:p>
    <w:p w:rsidR="005317FE" w:rsidRPr="00F50D20" w:rsidRDefault="005317FE" w:rsidP="005317FE">
      <w:pPr>
        <w:spacing w:after="0" w:line="240" w:lineRule="auto"/>
        <w:jc w:val="center"/>
        <w:rPr>
          <w:sz w:val="24"/>
          <w:szCs w:val="24"/>
        </w:rPr>
      </w:pPr>
      <w:r w:rsidRPr="00F50D20">
        <w:rPr>
          <w:sz w:val="24"/>
          <w:szCs w:val="24"/>
        </w:rPr>
        <w:t>SVETOVNO UNIVERZITETNO PREV</w:t>
      </w:r>
      <w:r w:rsidR="00F50D20" w:rsidRPr="00F50D20">
        <w:rPr>
          <w:sz w:val="24"/>
          <w:szCs w:val="24"/>
        </w:rPr>
        <w:t>E</w:t>
      </w:r>
      <w:r w:rsidRPr="00F50D20">
        <w:rPr>
          <w:sz w:val="24"/>
          <w:szCs w:val="24"/>
        </w:rPr>
        <w:t xml:space="preserve">NSTVO V </w:t>
      </w:r>
      <w:r w:rsidR="00AA516A">
        <w:rPr>
          <w:sz w:val="24"/>
          <w:szCs w:val="24"/>
        </w:rPr>
        <w:t>ŠAHU</w:t>
      </w:r>
      <w:bookmarkStart w:id="0" w:name="_GoBack"/>
      <w:bookmarkEnd w:id="0"/>
      <w:r w:rsidRPr="00F50D20">
        <w:rPr>
          <w:sz w:val="24"/>
          <w:szCs w:val="24"/>
        </w:rPr>
        <w:t xml:space="preserve"> 2018</w:t>
      </w:r>
    </w:p>
    <w:p w:rsidR="003103F0" w:rsidRPr="00F50D20" w:rsidRDefault="003103F0" w:rsidP="001F2063">
      <w:pPr>
        <w:spacing w:after="0" w:line="240" w:lineRule="auto"/>
        <w:jc w:val="center"/>
        <w:rPr>
          <w:sz w:val="24"/>
          <w:szCs w:val="24"/>
        </w:rPr>
      </w:pPr>
    </w:p>
    <w:p w:rsidR="005317FE" w:rsidRPr="00F50D20" w:rsidRDefault="005317FE" w:rsidP="001F2063">
      <w:pPr>
        <w:spacing w:after="0" w:line="240" w:lineRule="auto"/>
        <w:jc w:val="center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678"/>
      </w:tblGrid>
      <w:tr w:rsidR="005317FE" w:rsidRPr="00F50D20" w:rsidTr="002868B1">
        <w:tc>
          <w:tcPr>
            <w:tcW w:w="4219" w:type="dxa"/>
          </w:tcPr>
          <w:p w:rsidR="005317FE" w:rsidRPr="00F50D20" w:rsidRDefault="00352289" w:rsidP="001F2063">
            <w:r>
              <w:object w:dxaOrig="4635" w:dyaOrig="4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99.7pt;height:188.45pt" o:ole="">
                  <v:imagedata r:id="rId5" o:title=""/>
                </v:shape>
                <o:OLEObject Type="Embed" ProgID="PBrush" ShapeID="_x0000_i1026" DrawAspect="Content" ObjectID="_1599657494" r:id="rId6"/>
              </w:object>
            </w:r>
          </w:p>
        </w:tc>
        <w:tc>
          <w:tcPr>
            <w:tcW w:w="4678" w:type="dxa"/>
          </w:tcPr>
          <w:p w:rsidR="005317FE" w:rsidRPr="00F50D20" w:rsidRDefault="005317FE" w:rsidP="0016645C">
            <w:pPr>
              <w:spacing w:after="120"/>
              <w:rPr>
                <w:b/>
              </w:rPr>
            </w:pPr>
            <w:r w:rsidRPr="00F50D20">
              <w:t xml:space="preserve">Ime in priimek: </w:t>
            </w:r>
            <w:r w:rsidR="00352289">
              <w:rPr>
                <w:b/>
              </w:rPr>
              <w:t>KOLARIČ Špela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Študij: Univerza v </w:t>
            </w:r>
            <w:r w:rsidR="00352289">
              <w:t>Ljubljani</w:t>
            </w:r>
            <w:r w:rsidRPr="00F50D20">
              <w:t xml:space="preserve">, </w:t>
            </w:r>
            <w:r w:rsidR="00352289">
              <w:t>Ekonomska fakulteta, Računovodstvo in revizija</w:t>
            </w:r>
          </w:p>
          <w:p w:rsidR="005317FE" w:rsidRPr="00F50D20" w:rsidRDefault="00076504" w:rsidP="0016645C">
            <w:pPr>
              <w:spacing w:after="120"/>
            </w:pPr>
            <w:r>
              <w:t>Letnik rojstva: 1993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Klub: </w:t>
            </w:r>
            <w:r w:rsidR="00352289">
              <w:t>ŠAHOVSKO DRUŠTVO KOČEVJE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Kategorizacija OKS-ZŠZ: </w:t>
            </w:r>
            <w:r w:rsidR="00076504">
              <w:t>mednarodni</w:t>
            </w:r>
          </w:p>
          <w:p w:rsidR="00F50D20" w:rsidRPr="00F50D20" w:rsidRDefault="00F50D20" w:rsidP="00076504">
            <w:pPr>
              <w:spacing w:after="120"/>
            </w:pPr>
          </w:p>
        </w:tc>
      </w:tr>
      <w:tr w:rsidR="005317FE" w:rsidRPr="00F50D20" w:rsidTr="002868B1">
        <w:tc>
          <w:tcPr>
            <w:tcW w:w="4219" w:type="dxa"/>
          </w:tcPr>
          <w:p w:rsidR="00076504" w:rsidRDefault="00076504" w:rsidP="001F2063"/>
          <w:p w:rsidR="005317FE" w:rsidRPr="00F50D20" w:rsidRDefault="00352289" w:rsidP="001F2063">
            <w:r>
              <w:object w:dxaOrig="4635" w:dyaOrig="4380">
                <v:shape id="_x0000_i1028" type="#_x0000_t75" style="width:199.7pt;height:189.1pt" o:ole="">
                  <v:imagedata r:id="rId7" o:title=""/>
                </v:shape>
                <o:OLEObject Type="Embed" ProgID="PBrush" ShapeID="_x0000_i1028" DrawAspect="Content" ObjectID="_1599657495" r:id="rId8"/>
              </w:object>
            </w:r>
          </w:p>
        </w:tc>
        <w:tc>
          <w:tcPr>
            <w:tcW w:w="4678" w:type="dxa"/>
          </w:tcPr>
          <w:p w:rsidR="004665BD" w:rsidRPr="00F50D20" w:rsidRDefault="004665BD" w:rsidP="0016645C">
            <w:pPr>
              <w:spacing w:after="120"/>
              <w:rPr>
                <w:b/>
              </w:rPr>
            </w:pPr>
            <w:r w:rsidRPr="00F50D20">
              <w:t xml:space="preserve">Ime in priimek: </w:t>
            </w:r>
            <w:r w:rsidR="00352289">
              <w:rPr>
                <w:b/>
              </w:rPr>
              <w:t>SKUHALA Barbara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Študij: </w:t>
            </w:r>
            <w:r w:rsidR="00352289">
              <w:t>Ekonomska šola Murska Sobota, Višja strokovna šola,  Ekonomist</w:t>
            </w:r>
          </w:p>
          <w:p w:rsidR="004665BD" w:rsidRPr="00F50D20" w:rsidRDefault="00076504" w:rsidP="0016645C">
            <w:pPr>
              <w:spacing w:after="120"/>
            </w:pPr>
            <w:r>
              <w:t>Letnik rojstva: 199</w:t>
            </w:r>
            <w:r w:rsidR="00352289">
              <w:t>6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Klub: </w:t>
            </w:r>
            <w:r w:rsidR="00352289">
              <w:t>ŠD RADENSKA POMGRAD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Kategorizacija OKS-ZŠZ: </w:t>
            </w:r>
            <w:r w:rsidR="00352289">
              <w:t>državni</w:t>
            </w:r>
          </w:p>
          <w:p w:rsidR="005317FE" w:rsidRPr="00F50D20" w:rsidRDefault="005317FE" w:rsidP="00076504">
            <w:pPr>
              <w:spacing w:after="120"/>
            </w:pPr>
          </w:p>
        </w:tc>
      </w:tr>
      <w:tr w:rsidR="005317FE" w:rsidRPr="00F50D20" w:rsidTr="002868B1">
        <w:tc>
          <w:tcPr>
            <w:tcW w:w="4219" w:type="dxa"/>
          </w:tcPr>
          <w:p w:rsidR="002868B1" w:rsidRDefault="002868B1" w:rsidP="001F2063"/>
          <w:p w:rsidR="005317FE" w:rsidRPr="00F50D20" w:rsidRDefault="00352289" w:rsidP="001F2063">
            <w:r>
              <w:object w:dxaOrig="4635" w:dyaOrig="4365">
                <v:shape id="_x0000_i1027" type="#_x0000_t75" style="width:199.7pt;height:188.45pt" o:ole="">
                  <v:imagedata r:id="rId9" o:title=""/>
                </v:shape>
                <o:OLEObject Type="Embed" ProgID="PBrush" ShapeID="_x0000_i1027" DrawAspect="Content" ObjectID="_1599657496" r:id="rId10"/>
              </w:object>
            </w:r>
          </w:p>
        </w:tc>
        <w:tc>
          <w:tcPr>
            <w:tcW w:w="4678" w:type="dxa"/>
          </w:tcPr>
          <w:p w:rsidR="004665BD" w:rsidRPr="00F50D20" w:rsidRDefault="004665BD" w:rsidP="0016645C">
            <w:pPr>
              <w:spacing w:after="120"/>
            </w:pPr>
            <w:r w:rsidRPr="00F50D20">
              <w:t xml:space="preserve">Ime in priimek: </w:t>
            </w:r>
            <w:r w:rsidR="00352289">
              <w:rPr>
                <w:b/>
              </w:rPr>
              <w:t>SKUHALA Jernej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Študij: </w:t>
            </w:r>
            <w:r w:rsidR="00352289">
              <w:t>Višja strokovna šola Ptuj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>Letnik rojstva: 199</w:t>
            </w:r>
            <w:r w:rsidR="00352289">
              <w:t>8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Klub: </w:t>
            </w:r>
            <w:r w:rsidR="00352289" w:rsidRPr="00352289">
              <w:t>ŠD RADENSKA POMGRAD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Kategorizacija OKS-ZŠZ: </w:t>
            </w:r>
            <w:r w:rsidR="002868B1">
              <w:t>državni</w:t>
            </w:r>
          </w:p>
          <w:p w:rsidR="005317FE" w:rsidRPr="00F50D20" w:rsidRDefault="0026197A" w:rsidP="00F50D20">
            <w:pPr>
              <w:spacing w:after="120"/>
            </w:pPr>
            <w:r w:rsidRPr="00F50D20">
              <w:t xml:space="preserve"> </w:t>
            </w:r>
          </w:p>
        </w:tc>
      </w:tr>
      <w:tr w:rsidR="005317FE" w:rsidRPr="00F50D20" w:rsidTr="002868B1">
        <w:tc>
          <w:tcPr>
            <w:tcW w:w="4219" w:type="dxa"/>
          </w:tcPr>
          <w:p w:rsidR="005317FE" w:rsidRPr="00F50D20" w:rsidRDefault="00352289" w:rsidP="001F2063">
            <w:r>
              <w:object w:dxaOrig="4635" w:dyaOrig="4380">
                <v:shape id="_x0000_i1025" type="#_x0000_t75" style="width:199.7pt;height:189.1pt" o:ole="">
                  <v:imagedata r:id="rId11" o:title=""/>
                </v:shape>
                <o:OLEObject Type="Embed" ProgID="PBrush" ShapeID="_x0000_i1025" DrawAspect="Content" ObjectID="_1599657497" r:id="rId12"/>
              </w:object>
            </w:r>
          </w:p>
        </w:tc>
        <w:tc>
          <w:tcPr>
            <w:tcW w:w="4678" w:type="dxa"/>
          </w:tcPr>
          <w:p w:rsidR="00352289" w:rsidRPr="00352289" w:rsidRDefault="00352289" w:rsidP="00352289">
            <w:pPr>
              <w:spacing w:after="120"/>
            </w:pPr>
            <w:r w:rsidRPr="00352289">
              <w:t xml:space="preserve">Vodja ekipe: </w:t>
            </w:r>
            <w:r>
              <w:rPr>
                <w:b/>
              </w:rPr>
              <w:t>OREHEK</w:t>
            </w:r>
            <w:r w:rsidRPr="00352289">
              <w:rPr>
                <w:b/>
              </w:rPr>
              <w:t xml:space="preserve"> </w:t>
            </w:r>
            <w:r>
              <w:rPr>
                <w:b/>
              </w:rPr>
              <w:t>Špela</w:t>
            </w:r>
          </w:p>
          <w:p w:rsidR="008232C5" w:rsidRPr="00F50D20" w:rsidRDefault="008232C5" w:rsidP="00352289">
            <w:pPr>
              <w:spacing w:after="120"/>
            </w:pPr>
          </w:p>
        </w:tc>
      </w:tr>
      <w:tr w:rsidR="00EA683E" w:rsidRPr="00F50D20" w:rsidTr="002868B1">
        <w:tc>
          <w:tcPr>
            <w:tcW w:w="4219" w:type="dxa"/>
          </w:tcPr>
          <w:p w:rsidR="008232C5" w:rsidRPr="00F50D20" w:rsidRDefault="008232C5" w:rsidP="001F2063">
            <w:pPr>
              <w:rPr>
                <w:noProof/>
                <w:lang w:eastAsia="sl-SI"/>
              </w:rPr>
            </w:pPr>
          </w:p>
        </w:tc>
        <w:tc>
          <w:tcPr>
            <w:tcW w:w="4678" w:type="dxa"/>
          </w:tcPr>
          <w:p w:rsidR="008232C5" w:rsidRPr="00F50D20" w:rsidRDefault="008232C5" w:rsidP="00352289">
            <w:pPr>
              <w:spacing w:after="120"/>
            </w:pPr>
          </w:p>
        </w:tc>
      </w:tr>
    </w:tbl>
    <w:p w:rsidR="0016645C" w:rsidRPr="00F50D20" w:rsidRDefault="0016645C" w:rsidP="00F50D20">
      <w:pPr>
        <w:spacing w:after="0" w:line="240" w:lineRule="auto"/>
      </w:pPr>
    </w:p>
    <w:sectPr w:rsidR="0016645C" w:rsidRPr="00F50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7FE"/>
    <w:rsid w:val="0000633A"/>
    <w:rsid w:val="00076504"/>
    <w:rsid w:val="0016645C"/>
    <w:rsid w:val="001F2063"/>
    <w:rsid w:val="002519C6"/>
    <w:rsid w:val="0026197A"/>
    <w:rsid w:val="002738DE"/>
    <w:rsid w:val="002868B1"/>
    <w:rsid w:val="003103F0"/>
    <w:rsid w:val="00352289"/>
    <w:rsid w:val="00367A1B"/>
    <w:rsid w:val="00387EF8"/>
    <w:rsid w:val="003C2169"/>
    <w:rsid w:val="004665BD"/>
    <w:rsid w:val="004827F7"/>
    <w:rsid w:val="005317FE"/>
    <w:rsid w:val="008232C5"/>
    <w:rsid w:val="008B25F9"/>
    <w:rsid w:val="00934AC3"/>
    <w:rsid w:val="009E7395"/>
    <w:rsid w:val="00AA516A"/>
    <w:rsid w:val="00BA4B1A"/>
    <w:rsid w:val="00D431BB"/>
    <w:rsid w:val="00EA683E"/>
    <w:rsid w:val="00F5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3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1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3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Univerza v Ljubljani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Zvjezdan Mikic</dc:creator>
  <cp:lastModifiedBy>Uporabnik sistema Windows</cp:lastModifiedBy>
  <cp:revision>2</cp:revision>
  <cp:lastPrinted>2018-07-09T14:52:00Z</cp:lastPrinted>
  <dcterms:created xsi:type="dcterms:W3CDTF">2018-09-28T14:31:00Z</dcterms:created>
  <dcterms:modified xsi:type="dcterms:W3CDTF">2018-09-28T14:31:00Z</dcterms:modified>
</cp:coreProperties>
</file>